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F" w:rsidRDefault="004370CF" w:rsidP="004030E8">
      <w:pPr>
        <w:jc w:val="center"/>
        <w:sectPr w:rsidR="004370CF" w:rsidSect="004030E8">
          <w:headerReference w:type="default" r:id="rId8"/>
          <w:headerReference w:type="first" r:id="rId9"/>
          <w:footerReference w:type="first" r:id="rId10"/>
          <w:pgSz w:w="12240" w:h="15840" w:code="1"/>
          <w:pgMar w:top="1800" w:right="720" w:bottom="720" w:left="720" w:header="432" w:footer="144" w:gutter="0"/>
          <w:cols w:space="720"/>
          <w:docGrid w:linePitch="360"/>
        </w:sectPr>
      </w:pPr>
      <w:r>
        <w:rPr>
          <w:b/>
          <w:sz w:val="28"/>
        </w:rPr>
        <w:t>PROJECT UPDATE</w:t>
      </w:r>
    </w:p>
    <w:p w:rsidR="004370CF" w:rsidRDefault="004370CF" w:rsidP="00C93617">
      <w:pPr>
        <w:jc w:val="both"/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360"/>
        <w:gridCol w:w="1083"/>
        <w:gridCol w:w="1800"/>
        <w:gridCol w:w="354"/>
        <w:gridCol w:w="1417"/>
        <w:gridCol w:w="1109"/>
      </w:tblGrid>
      <w:tr w:rsidR="004370CF" w:rsidTr="006D7350">
        <w:trPr>
          <w:cantSplit/>
          <w:trHeight w:val="579"/>
        </w:trPr>
        <w:tc>
          <w:tcPr>
            <w:tcW w:w="4947" w:type="dxa"/>
            <w:tcBorders>
              <w:top w:val="single" w:sz="12" w:space="0" w:color="auto"/>
            </w:tcBorders>
          </w:tcPr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6"/>
              </w:rPr>
            </w:pPr>
            <w:r>
              <w:rPr>
                <w:b/>
                <w:sz w:val="16"/>
              </w:rPr>
              <w:t xml:space="preserve">REPORT BY: </w:t>
            </w:r>
            <w:r w:rsidR="00077053">
              <w:rPr>
                <w:b/>
                <w:sz w:val="16"/>
              </w:rPr>
              <w:t xml:space="preserve">  </w:t>
            </w:r>
          </w:p>
          <w:p w:rsidR="004370CF" w:rsidRPr="00850351" w:rsidRDefault="004370CF" w:rsidP="00B26C02">
            <w:pPr>
              <w:tabs>
                <w:tab w:val="left" w:pos="-720"/>
              </w:tabs>
              <w:suppressAutoHyphens/>
              <w:rPr>
                <w:rFonts w:cs="Arial"/>
                <w:sz w:val="16"/>
              </w:rPr>
            </w:pPr>
          </w:p>
          <w:p w:rsidR="004370CF" w:rsidRDefault="007F0F52" w:rsidP="00B26C02">
            <w:pPr>
              <w:tabs>
                <w:tab w:val="left" w:pos="-720"/>
              </w:tabs>
              <w:suppressAutoHyphens/>
              <w:rPr>
                <w:sz w:val="16"/>
              </w:rPr>
            </w:pPr>
            <w:r>
              <w:rPr>
                <w:rFonts w:cs="Arial"/>
                <w:b/>
                <w:sz w:val="20"/>
                <w:szCs w:val="20"/>
              </w:rPr>
              <w:t>Company X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4370CF" w:rsidRDefault="00013AD2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 w:rsidR="004370CF">
              <w:rPr>
                <w:b/>
                <w:sz w:val="16"/>
              </w:rPr>
              <w:t xml:space="preserve">: </w:t>
            </w:r>
          </w:p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</w:p>
          <w:p w:rsidR="004370CF" w:rsidRPr="00205214" w:rsidRDefault="004370CF" w:rsidP="00B926C2">
            <w:pPr>
              <w:tabs>
                <w:tab w:val="left" w:pos="-720"/>
              </w:tabs>
              <w:suppressAutoHyphens/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Report No:  </w:t>
            </w:r>
            <w:r w:rsidR="006B2A3F">
              <w:rPr>
                <w:b/>
                <w:sz w:val="16"/>
              </w:rPr>
              <w:t>00</w:t>
            </w:r>
            <w:r w:rsidR="00F46321">
              <w:rPr>
                <w:b/>
                <w:sz w:val="16"/>
              </w:rPr>
              <w:t>01</w:t>
            </w:r>
          </w:p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</w:p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</w:p>
        </w:tc>
      </w:tr>
      <w:tr w:rsidR="004370CF" w:rsidTr="006D7350">
        <w:trPr>
          <w:cantSplit/>
        </w:trPr>
        <w:tc>
          <w:tcPr>
            <w:tcW w:w="8190" w:type="dxa"/>
            <w:gridSpan w:val="4"/>
            <w:tcBorders>
              <w:bottom w:val="nil"/>
              <w:right w:val="nil"/>
            </w:tcBorders>
          </w:tcPr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PROJECT TITLE:   </w:t>
            </w:r>
          </w:p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4370CF" w:rsidRPr="008A7EBB" w:rsidRDefault="004370CF" w:rsidP="006D7350">
            <w:pPr>
              <w:pStyle w:val="Heading1"/>
              <w:rPr>
                <w:rFonts w:ascii="Helv 12pt" w:hAnsi="Helv 12pt"/>
                <w:bCs w:val="0"/>
                <w:color w:val="auto"/>
                <w:sz w:val="20"/>
              </w:rPr>
            </w:pPr>
          </w:p>
        </w:tc>
      </w:tr>
      <w:tr w:rsidR="004370CF" w:rsidTr="006D7350">
        <w:trPr>
          <w:cantSplit/>
        </w:trPr>
        <w:tc>
          <w:tcPr>
            <w:tcW w:w="6390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B2A3F" w:rsidRDefault="006B2A3F" w:rsidP="00D0038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6B2A3F" w:rsidRDefault="006B2A3F" w:rsidP="00D0038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  <w:right w:val="nil"/>
            </w:tcBorders>
          </w:tcPr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PM: </w:t>
            </w:r>
          </w:p>
          <w:p w:rsidR="004370CF" w:rsidRDefault="004370CF" w:rsidP="00610179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Super: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70CF" w:rsidRPr="00B10675" w:rsidRDefault="004370CF" w:rsidP="00B26C02">
            <w:pPr>
              <w:rPr>
                <w:color w:val="000000"/>
                <w:sz w:val="16"/>
              </w:rPr>
            </w:pPr>
            <w:r>
              <w:t xml:space="preserve">    </w:t>
            </w:r>
            <w:r w:rsidRPr="00B10675">
              <w:rPr>
                <w:color w:val="000000"/>
              </w:rPr>
              <w:t xml:space="preserve">  </w:t>
            </w:r>
          </w:p>
          <w:p w:rsidR="004370CF" w:rsidRDefault="004370CF" w:rsidP="00B26C02">
            <w:pPr>
              <w:rPr>
                <w:b/>
                <w:bCs/>
                <w:sz w:val="16"/>
              </w:rPr>
            </w:pPr>
          </w:p>
        </w:tc>
      </w:tr>
      <w:tr w:rsidR="004370CF" w:rsidTr="006D7350">
        <w:trPr>
          <w:cantSplit/>
          <w:trHeight w:val="447"/>
        </w:trPr>
        <w:tc>
          <w:tcPr>
            <w:tcW w:w="5307" w:type="dxa"/>
            <w:gridSpan w:val="2"/>
            <w:tcBorders>
              <w:top w:val="single" w:sz="12" w:space="0" w:color="auto"/>
              <w:right w:val="nil"/>
            </w:tcBorders>
            <w:shd w:val="pct15" w:color="auto" w:fill="auto"/>
          </w:tcPr>
          <w:p w:rsidR="004370CF" w:rsidRPr="0059170D" w:rsidRDefault="004370CF" w:rsidP="00E56476">
            <w:pPr>
              <w:tabs>
                <w:tab w:val="left" w:pos="-720"/>
              </w:tabs>
              <w:suppressAutoHyphens/>
              <w:jc w:val="center"/>
              <w:rPr>
                <w:sz w:val="16"/>
                <w:u w:val="single"/>
              </w:rPr>
            </w:pPr>
            <w:r w:rsidRPr="0059170D">
              <w:rPr>
                <w:b/>
                <w:sz w:val="16"/>
                <w:u w:val="single"/>
              </w:rPr>
              <w:t xml:space="preserve">Work </w:t>
            </w:r>
            <w:r>
              <w:rPr>
                <w:b/>
                <w:sz w:val="16"/>
                <w:u w:val="single"/>
              </w:rPr>
              <w:t>Performed This</w:t>
            </w:r>
            <w:r w:rsidR="00DD2569">
              <w:rPr>
                <w:b/>
                <w:sz w:val="16"/>
                <w:u w:val="single"/>
              </w:rPr>
              <w:t xml:space="preserve"> Week</w:t>
            </w:r>
            <w:r>
              <w:rPr>
                <w:b/>
                <w:sz w:val="16"/>
                <w:u w:val="single"/>
              </w:rPr>
              <w:t>:</w:t>
            </w:r>
          </w:p>
          <w:p w:rsidR="004370CF" w:rsidRDefault="004370CF" w:rsidP="00E56476">
            <w:pPr>
              <w:tabs>
                <w:tab w:val="left" w:pos="-720"/>
              </w:tabs>
              <w:suppressAutoHyphens/>
              <w:jc w:val="center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70CF" w:rsidRPr="0059170D" w:rsidRDefault="004370CF" w:rsidP="00E56476">
            <w:pPr>
              <w:tabs>
                <w:tab w:val="left" w:pos="-720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Percentage Complete</w:t>
            </w:r>
          </w:p>
          <w:p w:rsidR="004370CF" w:rsidRDefault="004370CF" w:rsidP="00E56476">
            <w:pPr>
              <w:tabs>
                <w:tab w:val="left" w:pos="-720"/>
              </w:tabs>
              <w:suppressAutoHyphens/>
              <w:jc w:val="center"/>
              <w:rPr>
                <w:sz w:val="16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370CF" w:rsidRPr="0059170D" w:rsidRDefault="004370CF" w:rsidP="00E56476">
            <w:pPr>
              <w:tabs>
                <w:tab w:val="left" w:pos="-720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Status &amp; Comments</w:t>
            </w:r>
          </w:p>
          <w:p w:rsidR="004370CF" w:rsidRDefault="004370CF" w:rsidP="00E56476">
            <w:pPr>
              <w:tabs>
                <w:tab w:val="left" w:pos="-720"/>
                <w:tab w:val="left" w:pos="1210"/>
              </w:tabs>
              <w:suppressAutoHyphens/>
              <w:jc w:val="center"/>
              <w:rPr>
                <w:sz w:val="16"/>
              </w:rPr>
            </w:pPr>
          </w:p>
        </w:tc>
      </w:tr>
      <w:tr w:rsidR="004370CF" w:rsidTr="006D7350">
        <w:trPr>
          <w:cantSplit/>
          <w:trHeight w:val="417"/>
        </w:trPr>
        <w:tc>
          <w:tcPr>
            <w:tcW w:w="5307" w:type="dxa"/>
            <w:gridSpan w:val="2"/>
            <w:tcBorders>
              <w:right w:val="nil"/>
            </w:tcBorders>
          </w:tcPr>
          <w:p w:rsidR="00D66C07" w:rsidRDefault="00D66C07" w:rsidP="0015650C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DD2569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C1756F" w:rsidRPr="00385066" w:rsidRDefault="00C1756F" w:rsidP="00B926C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417"/>
        </w:trPr>
        <w:tc>
          <w:tcPr>
            <w:tcW w:w="5307" w:type="dxa"/>
            <w:gridSpan w:val="2"/>
            <w:tcBorders>
              <w:right w:val="nil"/>
            </w:tcBorders>
          </w:tcPr>
          <w:p w:rsidR="00534318" w:rsidRDefault="00534318" w:rsidP="00534318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C1756F" w:rsidRPr="00045848" w:rsidRDefault="00C1756F" w:rsidP="00D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6A7344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381"/>
        </w:trPr>
        <w:tc>
          <w:tcPr>
            <w:tcW w:w="5307" w:type="dxa"/>
            <w:gridSpan w:val="2"/>
            <w:tcBorders>
              <w:right w:val="nil"/>
            </w:tcBorders>
          </w:tcPr>
          <w:p w:rsidR="006B2A3F" w:rsidRDefault="006B2A3F" w:rsidP="00534318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C2160F">
            <w:pPr>
              <w:pStyle w:val="Heading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BB691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309"/>
        </w:trPr>
        <w:tc>
          <w:tcPr>
            <w:tcW w:w="5307" w:type="dxa"/>
            <w:gridSpan w:val="2"/>
            <w:tcBorders>
              <w:right w:val="nil"/>
            </w:tcBorders>
          </w:tcPr>
          <w:p w:rsidR="000B702A" w:rsidRDefault="000B702A" w:rsidP="00886FCA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1853EC" w:rsidRDefault="001853EC" w:rsidP="00886FCA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45738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Default="004370CF" w:rsidP="00D94B78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  <w:p w:rsidR="005404D5" w:rsidRPr="00385066" w:rsidRDefault="005404D5" w:rsidP="00D94B78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</w:trPr>
        <w:tc>
          <w:tcPr>
            <w:tcW w:w="5307" w:type="dxa"/>
            <w:gridSpan w:val="2"/>
            <w:tcBorders>
              <w:right w:val="nil"/>
            </w:tcBorders>
          </w:tcPr>
          <w:p w:rsidR="007D2008" w:rsidRDefault="007D2008" w:rsidP="000A6534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0A6534" w:rsidRDefault="000A6534" w:rsidP="000A6534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886FCA" w:rsidRDefault="004370CF" w:rsidP="00886FCA">
            <w:pPr>
              <w:pStyle w:val="Heading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111DC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</w:trPr>
        <w:tc>
          <w:tcPr>
            <w:tcW w:w="5307" w:type="dxa"/>
            <w:gridSpan w:val="2"/>
            <w:tcBorders>
              <w:right w:val="nil"/>
            </w:tcBorders>
          </w:tcPr>
          <w:p w:rsidR="008E652B" w:rsidRDefault="008E652B" w:rsidP="008E652B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0A6534" w:rsidRDefault="000A6534" w:rsidP="008E652B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457388">
            <w:pPr>
              <w:pStyle w:val="Heading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111DC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390"/>
        </w:trPr>
        <w:tc>
          <w:tcPr>
            <w:tcW w:w="5307" w:type="dxa"/>
            <w:gridSpan w:val="2"/>
            <w:tcBorders>
              <w:right w:val="nil"/>
            </w:tcBorders>
          </w:tcPr>
          <w:p w:rsidR="00D66C07" w:rsidRDefault="00D66C07" w:rsidP="006D735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457388">
            <w:pPr>
              <w:pStyle w:val="Heading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104BD9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255"/>
        </w:trPr>
        <w:tc>
          <w:tcPr>
            <w:tcW w:w="5307" w:type="dxa"/>
            <w:gridSpan w:val="2"/>
            <w:tcBorders>
              <w:right w:val="nil"/>
            </w:tcBorders>
          </w:tcPr>
          <w:p w:rsidR="00D94B78" w:rsidRDefault="00D94B78" w:rsidP="006D735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4C6233" w:rsidRDefault="004C6233" w:rsidP="006D735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457388">
            <w:pPr>
              <w:pStyle w:val="Heading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60405E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345"/>
        </w:trPr>
        <w:tc>
          <w:tcPr>
            <w:tcW w:w="5307" w:type="dxa"/>
            <w:gridSpan w:val="2"/>
            <w:tcBorders>
              <w:right w:val="nil"/>
            </w:tcBorders>
            <w:shd w:val="pct15" w:color="auto" w:fill="auto"/>
          </w:tcPr>
          <w:p w:rsidR="004370CF" w:rsidRPr="0059170D" w:rsidRDefault="003153DB" w:rsidP="006D7350">
            <w:pPr>
              <w:tabs>
                <w:tab w:val="left" w:pos="-720"/>
              </w:tabs>
              <w:suppressAutoHyphens/>
              <w:jc w:val="center"/>
              <w:rPr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Work Planned for </w:t>
            </w:r>
            <w:r w:rsidR="00DD2569">
              <w:rPr>
                <w:b/>
                <w:sz w:val="16"/>
                <w:u w:val="single"/>
              </w:rPr>
              <w:t>Next Week</w:t>
            </w:r>
            <w:r w:rsidR="004370CF">
              <w:rPr>
                <w:b/>
                <w:sz w:val="16"/>
                <w:u w:val="single"/>
              </w:rPr>
              <w:t>:</w:t>
            </w:r>
          </w:p>
          <w:p w:rsidR="004370CF" w:rsidRDefault="004370CF" w:rsidP="00B26C0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B926C2">
        <w:trPr>
          <w:cantSplit/>
          <w:trHeight w:val="354"/>
        </w:trPr>
        <w:tc>
          <w:tcPr>
            <w:tcW w:w="5307" w:type="dxa"/>
            <w:gridSpan w:val="2"/>
            <w:tcBorders>
              <w:right w:val="nil"/>
            </w:tcBorders>
          </w:tcPr>
          <w:p w:rsidR="00B926C2" w:rsidRDefault="00B926C2" w:rsidP="009D2F0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8802DC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B926C2">
        <w:trPr>
          <w:cantSplit/>
          <w:trHeight w:val="372"/>
        </w:trPr>
        <w:tc>
          <w:tcPr>
            <w:tcW w:w="5307" w:type="dxa"/>
            <w:gridSpan w:val="2"/>
            <w:tcBorders>
              <w:right w:val="nil"/>
            </w:tcBorders>
          </w:tcPr>
          <w:p w:rsidR="006B5490" w:rsidRDefault="006B5490" w:rsidP="00B926C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  <w:trHeight w:val="327"/>
        </w:trPr>
        <w:tc>
          <w:tcPr>
            <w:tcW w:w="5307" w:type="dxa"/>
            <w:gridSpan w:val="2"/>
            <w:tcBorders>
              <w:right w:val="nil"/>
            </w:tcBorders>
          </w:tcPr>
          <w:p w:rsidR="00B926C2" w:rsidRDefault="00B926C2" w:rsidP="006D735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091058" w:rsidRPr="00385066" w:rsidRDefault="00091058" w:rsidP="00B77689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B926C2">
        <w:trPr>
          <w:cantSplit/>
          <w:trHeight w:val="372"/>
        </w:trPr>
        <w:tc>
          <w:tcPr>
            <w:tcW w:w="5307" w:type="dxa"/>
            <w:gridSpan w:val="2"/>
            <w:tcBorders>
              <w:right w:val="nil"/>
            </w:tcBorders>
          </w:tcPr>
          <w:p w:rsidR="00D94B78" w:rsidRDefault="00D94B78" w:rsidP="006D7350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</w:trPr>
        <w:tc>
          <w:tcPr>
            <w:tcW w:w="5307" w:type="dxa"/>
            <w:gridSpan w:val="2"/>
            <w:tcBorders>
              <w:right w:val="nil"/>
            </w:tcBorders>
          </w:tcPr>
          <w:p w:rsidR="006A7344" w:rsidRDefault="006A7344" w:rsidP="00B95981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D94B78" w:rsidRDefault="00D94B78" w:rsidP="00B95981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7E0BB9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7E0BB9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6D7350">
        <w:trPr>
          <w:cantSplit/>
        </w:trPr>
        <w:tc>
          <w:tcPr>
            <w:tcW w:w="5307" w:type="dxa"/>
            <w:gridSpan w:val="2"/>
            <w:tcBorders>
              <w:right w:val="nil"/>
            </w:tcBorders>
          </w:tcPr>
          <w:p w:rsidR="004370CF" w:rsidRDefault="004370CF" w:rsidP="007E0BB9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104BD9" w:rsidRDefault="00D66C07" w:rsidP="007E0BB9">
            <w:pPr>
              <w:tabs>
                <w:tab w:val="left" w:pos="-720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7E0BB9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7E0BB9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4370CF" w:rsidTr="00B926C2">
        <w:trPr>
          <w:cantSplit/>
          <w:trHeight w:val="300"/>
        </w:trPr>
        <w:tc>
          <w:tcPr>
            <w:tcW w:w="5307" w:type="dxa"/>
            <w:gridSpan w:val="2"/>
            <w:tcBorders>
              <w:bottom w:val="single" w:sz="12" w:space="0" w:color="auto"/>
              <w:right w:val="nil"/>
            </w:tcBorders>
          </w:tcPr>
          <w:p w:rsidR="004370CF" w:rsidRPr="006D7350" w:rsidRDefault="004370CF" w:rsidP="00B26C02">
            <w:pPr>
              <w:tabs>
                <w:tab w:val="left" w:pos="-720"/>
              </w:tabs>
              <w:suppressAutoHyphens/>
              <w:rPr>
                <w:color w:val="FF0000"/>
                <w:sz w:val="16"/>
              </w:rPr>
            </w:pPr>
          </w:p>
          <w:p w:rsidR="00104BD9" w:rsidRDefault="00104BD9" w:rsidP="00B26C0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4370CF" w:rsidRPr="00385066" w:rsidRDefault="004370C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left w:val="single" w:sz="12" w:space="0" w:color="auto"/>
            </w:tcBorders>
          </w:tcPr>
          <w:p w:rsidR="004370CF" w:rsidRPr="00385066" w:rsidRDefault="004370C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EB442F" w:rsidTr="006D7350">
        <w:trPr>
          <w:cantSplit/>
        </w:trPr>
        <w:tc>
          <w:tcPr>
            <w:tcW w:w="639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999999" w:fill="D9D9D9"/>
          </w:tcPr>
          <w:p w:rsidR="00EB442F" w:rsidRDefault="00EB442F" w:rsidP="00B26C02">
            <w:pPr>
              <w:tabs>
                <w:tab w:val="left" w:pos="-720"/>
              </w:tabs>
              <w:suppressAutoHyphens/>
              <w:rPr>
                <w:b/>
                <w:sz w:val="16"/>
              </w:rPr>
            </w:pPr>
          </w:p>
          <w:p w:rsidR="00EB442F" w:rsidRPr="00385066" w:rsidRDefault="00EB442F" w:rsidP="00357948">
            <w:pPr>
              <w:pStyle w:val="Heading1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EB442F">
              <w:rPr>
                <w:color w:val="auto"/>
                <w:sz w:val="16"/>
              </w:rPr>
              <w:t xml:space="preserve">Remarks for </w:t>
            </w:r>
            <w:r w:rsidR="00357948">
              <w:rPr>
                <w:color w:val="auto"/>
                <w:sz w:val="16"/>
              </w:rPr>
              <w:t>Holder</w:t>
            </w:r>
            <w:r w:rsidRPr="00EB442F">
              <w:rPr>
                <w:color w:val="auto"/>
                <w:sz w:val="16"/>
              </w:rPr>
              <w:t>: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42F" w:rsidRDefault="00EB442F">
            <w:pPr>
              <w:rPr>
                <w:b/>
                <w:color w:val="000000"/>
                <w:sz w:val="16"/>
                <w:szCs w:val="16"/>
              </w:rPr>
            </w:pPr>
          </w:p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</w:tr>
      <w:tr w:rsidR="00EB442F" w:rsidTr="00B926C2">
        <w:trPr>
          <w:cantSplit/>
          <w:trHeight w:val="354"/>
        </w:trPr>
        <w:tc>
          <w:tcPr>
            <w:tcW w:w="6390" w:type="dxa"/>
            <w:gridSpan w:val="3"/>
            <w:tcBorders>
              <w:top w:val="nil"/>
              <w:right w:val="single" w:sz="4" w:space="0" w:color="auto"/>
            </w:tcBorders>
          </w:tcPr>
          <w:p w:rsidR="00145313" w:rsidRPr="00F52E68" w:rsidRDefault="00145313" w:rsidP="00D94B78">
            <w:pPr>
              <w:tabs>
                <w:tab w:val="left" w:pos="-720"/>
              </w:tabs>
              <w:suppressAutoHyphens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</w:p>
        </w:tc>
      </w:tr>
      <w:tr w:rsidR="00EB442F" w:rsidTr="006D7350">
        <w:trPr>
          <w:cantSplit/>
        </w:trPr>
        <w:tc>
          <w:tcPr>
            <w:tcW w:w="5307" w:type="dxa"/>
            <w:gridSpan w:val="2"/>
            <w:tcBorders>
              <w:bottom w:val="single" w:sz="4" w:space="0" w:color="auto"/>
              <w:right w:val="nil"/>
            </w:tcBorders>
          </w:tcPr>
          <w:p w:rsidR="00145313" w:rsidRDefault="00145313" w:rsidP="007B414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42F" w:rsidRPr="00385066" w:rsidRDefault="00EB442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EB442F" w:rsidRDefault="00EB442F">
            <w:pPr>
              <w:rPr>
                <w:color w:val="000000"/>
                <w:sz w:val="16"/>
                <w:szCs w:val="16"/>
              </w:rPr>
            </w:pPr>
          </w:p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442F" w:rsidRPr="00EB442F" w:rsidRDefault="00EB442F" w:rsidP="00EB442F">
            <w:pPr>
              <w:tabs>
                <w:tab w:val="left" w:pos="-720"/>
              </w:tabs>
              <w:suppressAutoHyphens/>
              <w:ind w:left="17"/>
              <w:rPr>
                <w:b/>
                <w:color w:val="000000"/>
                <w:sz w:val="16"/>
                <w:szCs w:val="16"/>
              </w:rPr>
            </w:pPr>
            <w:r w:rsidRPr="00EB442F">
              <w:rPr>
                <w:b/>
                <w:color w:val="000000"/>
                <w:sz w:val="16"/>
                <w:szCs w:val="16"/>
              </w:rPr>
              <w:t>Total Job Hours</w:t>
            </w:r>
            <w:r w:rsidR="00CC1FC9">
              <w:rPr>
                <w:b/>
                <w:color w:val="000000"/>
                <w:sz w:val="16"/>
                <w:szCs w:val="16"/>
              </w:rPr>
              <w:t xml:space="preserve"> on Site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ind w:left="17"/>
              <w:rPr>
                <w:color w:val="000000"/>
                <w:sz w:val="16"/>
                <w:szCs w:val="16"/>
              </w:rPr>
            </w:pPr>
          </w:p>
        </w:tc>
      </w:tr>
      <w:tr w:rsidR="00EB442F" w:rsidTr="006D7350">
        <w:trPr>
          <w:cantSplit/>
        </w:trPr>
        <w:tc>
          <w:tcPr>
            <w:tcW w:w="530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D94B78" w:rsidRDefault="00D94B78" w:rsidP="00D94B78">
            <w:pPr>
              <w:tabs>
                <w:tab w:val="left" w:pos="-720"/>
              </w:tabs>
              <w:suppressAutoHyphens/>
              <w:rPr>
                <w:color w:val="FF0000"/>
                <w:sz w:val="16"/>
                <w:highlight w:val="yellow"/>
              </w:rPr>
            </w:pPr>
          </w:p>
          <w:p w:rsidR="00145313" w:rsidRPr="007B4142" w:rsidRDefault="00145313" w:rsidP="00D94B78">
            <w:pPr>
              <w:tabs>
                <w:tab w:val="left" w:pos="-720"/>
              </w:tabs>
              <w:suppressAutoHyphens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42F" w:rsidRPr="00385066" w:rsidRDefault="00EB442F" w:rsidP="00205214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B442F" w:rsidRPr="00EB442F" w:rsidRDefault="006D7350" w:rsidP="00EB442F">
            <w:pPr>
              <w:tabs>
                <w:tab w:val="left" w:pos="-720"/>
              </w:tabs>
              <w:suppressAutoHyphens/>
              <w:ind w:left="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GDIT</w:t>
            </w:r>
          </w:p>
        </w:tc>
        <w:tc>
          <w:tcPr>
            <w:tcW w:w="1109" w:type="dxa"/>
            <w:tcBorders>
              <w:left w:val="single" w:sz="18" w:space="0" w:color="auto"/>
            </w:tcBorders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EB442F" w:rsidTr="006D7350">
        <w:trPr>
          <w:cantSplit/>
          <w:trHeight w:val="282"/>
        </w:trPr>
        <w:tc>
          <w:tcPr>
            <w:tcW w:w="6390" w:type="dxa"/>
            <w:gridSpan w:val="3"/>
            <w:tcBorders>
              <w:right w:val="single" w:sz="4" w:space="0" w:color="auto"/>
            </w:tcBorders>
          </w:tcPr>
          <w:p w:rsidR="00D81E9B" w:rsidRPr="00FE56AD" w:rsidRDefault="00D81E9B" w:rsidP="00494373">
            <w:pPr>
              <w:tabs>
                <w:tab w:val="left" w:pos="-720"/>
                <w:tab w:val="left" w:pos="323"/>
              </w:tabs>
              <w:suppressAutoHyphens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</w:tcPr>
          <w:p w:rsidR="00EB442F" w:rsidRPr="00EB442F" w:rsidRDefault="00EB442F" w:rsidP="00EB442F">
            <w:pPr>
              <w:tabs>
                <w:tab w:val="left" w:pos="-720"/>
              </w:tabs>
              <w:suppressAutoHyphens/>
              <w:ind w:left="17"/>
              <w:rPr>
                <w:b/>
                <w:color w:val="000000"/>
                <w:sz w:val="16"/>
                <w:szCs w:val="16"/>
              </w:rPr>
            </w:pPr>
            <w:r w:rsidRPr="00EB442F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09" w:type="dxa"/>
            <w:tcBorders>
              <w:left w:val="single" w:sz="18" w:space="0" w:color="auto"/>
              <w:bottom w:val="thickThinMediumGap" w:sz="24" w:space="0" w:color="auto"/>
            </w:tcBorders>
          </w:tcPr>
          <w:p w:rsidR="00EB442F" w:rsidRPr="00385066" w:rsidRDefault="00EB442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BE60EF" w:rsidTr="006D7350">
        <w:trPr>
          <w:cantSplit/>
          <w:trHeight w:val="177"/>
        </w:trPr>
        <w:tc>
          <w:tcPr>
            <w:tcW w:w="6390" w:type="dxa"/>
            <w:gridSpan w:val="3"/>
            <w:tcBorders>
              <w:right w:val="single" w:sz="4" w:space="0" w:color="auto"/>
            </w:tcBorders>
          </w:tcPr>
          <w:p w:rsidR="00BE60EF" w:rsidRDefault="00BE60EF" w:rsidP="00F839E7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BE60EF" w:rsidRPr="00385066" w:rsidRDefault="00BE60E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E60EF" w:rsidRPr="00385066" w:rsidRDefault="00BE60E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18" w:space="0" w:color="auto"/>
            </w:tcBorders>
          </w:tcPr>
          <w:p w:rsidR="00BE60EF" w:rsidRPr="00385066" w:rsidRDefault="00BE60E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BE60EF" w:rsidTr="006D7350">
        <w:trPr>
          <w:cantSplit/>
        </w:trPr>
        <w:tc>
          <w:tcPr>
            <w:tcW w:w="639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E60EF" w:rsidRDefault="00BE60EF" w:rsidP="00B26C02">
            <w:pPr>
              <w:tabs>
                <w:tab w:val="left" w:pos="-720"/>
              </w:tabs>
              <w:suppressAutoHyphens/>
              <w:rPr>
                <w:sz w:val="16"/>
              </w:rPr>
            </w:pPr>
          </w:p>
          <w:p w:rsidR="00BE60EF" w:rsidRPr="00385066" w:rsidRDefault="00BE60E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E60EF" w:rsidRPr="00385066" w:rsidRDefault="00BE60EF" w:rsidP="00EB442F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60EF" w:rsidRPr="00EB442F" w:rsidRDefault="00BE60EF" w:rsidP="00EB442F">
            <w:pPr>
              <w:tabs>
                <w:tab w:val="left" w:pos="-720"/>
              </w:tabs>
              <w:suppressAutoHyphens/>
              <w:rPr>
                <w:b/>
                <w:color w:val="000000"/>
                <w:sz w:val="16"/>
                <w:szCs w:val="16"/>
              </w:rPr>
            </w:pPr>
            <w:r w:rsidRPr="00EB442F">
              <w:rPr>
                <w:b/>
                <w:color w:val="000000"/>
                <w:sz w:val="16"/>
                <w:szCs w:val="16"/>
              </w:rPr>
              <w:t>#</w:t>
            </w:r>
            <w:r w:rsidR="006B5490">
              <w:rPr>
                <w:b/>
                <w:color w:val="000000"/>
                <w:sz w:val="16"/>
                <w:szCs w:val="16"/>
              </w:rPr>
              <w:t xml:space="preserve"> Men</w:t>
            </w:r>
            <w:r w:rsidRPr="00EB442F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On S</w:t>
            </w:r>
            <w:r w:rsidRPr="00EB442F">
              <w:rPr>
                <w:b/>
                <w:color w:val="000000"/>
                <w:sz w:val="16"/>
                <w:szCs w:val="16"/>
              </w:rPr>
              <w:t>ite</w:t>
            </w:r>
          </w:p>
        </w:tc>
        <w:tc>
          <w:tcPr>
            <w:tcW w:w="1109" w:type="dxa"/>
            <w:tcBorders>
              <w:left w:val="single" w:sz="18" w:space="0" w:color="auto"/>
              <w:bottom w:val="single" w:sz="12" w:space="0" w:color="auto"/>
            </w:tcBorders>
          </w:tcPr>
          <w:p w:rsidR="00BE60EF" w:rsidRPr="00385066" w:rsidRDefault="00BE60EF" w:rsidP="00B26C02">
            <w:pPr>
              <w:tabs>
                <w:tab w:val="left" w:pos="-720"/>
              </w:tabs>
              <w:suppressAutoHyphens/>
              <w:rPr>
                <w:color w:val="000000"/>
                <w:sz w:val="16"/>
                <w:szCs w:val="16"/>
              </w:rPr>
            </w:pPr>
          </w:p>
        </w:tc>
      </w:tr>
    </w:tbl>
    <w:p w:rsidR="004370CF" w:rsidRDefault="004370CF" w:rsidP="00850351">
      <w:pPr>
        <w:tabs>
          <w:tab w:val="left" w:pos="-720"/>
        </w:tabs>
        <w:suppressAutoHyphens/>
        <w:rPr>
          <w:sz w:val="16"/>
        </w:rPr>
      </w:pPr>
    </w:p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p w:rsidR="004030E8" w:rsidRDefault="004030E8" w:rsidP="00850351">
      <w:pPr>
        <w:tabs>
          <w:tab w:val="left" w:pos="-720"/>
        </w:tabs>
        <w:suppressAutoHyphens/>
        <w:rPr>
          <w:sz w:val="16"/>
        </w:rPr>
      </w:pPr>
    </w:p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p w:rsidR="00217036" w:rsidRDefault="00217036" w:rsidP="00850351">
      <w:pPr>
        <w:tabs>
          <w:tab w:val="left" w:pos="-720"/>
        </w:tabs>
        <w:suppressAutoHyphens/>
        <w:rPr>
          <w:sz w:val="16"/>
        </w:rPr>
      </w:pPr>
    </w:p>
    <w:p w:rsidR="00217036" w:rsidRDefault="00217036" w:rsidP="00850351">
      <w:pPr>
        <w:tabs>
          <w:tab w:val="left" w:pos="-720"/>
        </w:tabs>
        <w:suppressAutoHyphens/>
        <w:rPr>
          <w:sz w:val="16"/>
        </w:rPr>
      </w:pPr>
      <w:bookmarkStart w:id="0" w:name="_GoBack"/>
      <w:bookmarkEnd w:id="0"/>
    </w:p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p w:rsidR="001E6DD3" w:rsidRDefault="001E6DD3" w:rsidP="001E6DD3">
      <w:pPr>
        <w:tabs>
          <w:tab w:val="left" w:pos="-720"/>
        </w:tabs>
        <w:suppressAutoHyphens/>
        <w:rPr>
          <w:sz w:val="16"/>
        </w:rPr>
      </w:pPr>
    </w:p>
    <w:p w:rsidR="001E6DD3" w:rsidRPr="009E591B" w:rsidRDefault="001E6DD3" w:rsidP="001E6DD3">
      <w:pPr>
        <w:tabs>
          <w:tab w:val="left" w:pos="-720"/>
        </w:tabs>
        <w:suppressAutoHyphens/>
        <w:rPr>
          <w:b/>
        </w:rPr>
      </w:pPr>
      <w:r>
        <w:rPr>
          <w:b/>
        </w:rPr>
        <w:lastRenderedPageBreak/>
        <w:t>ISSUES TRACKING LIST</w:t>
      </w:r>
    </w:p>
    <w:p w:rsidR="001E6DD3" w:rsidRDefault="001E6DD3" w:rsidP="001E6DD3">
      <w:pPr>
        <w:tabs>
          <w:tab w:val="left" w:pos="-720"/>
        </w:tabs>
        <w:suppressAutoHyphens/>
        <w:rPr>
          <w:sz w:val="16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170"/>
        <w:gridCol w:w="1620"/>
        <w:gridCol w:w="1620"/>
      </w:tblGrid>
      <w:tr w:rsidR="001E6DD3" w:rsidRPr="009E591B" w:rsidTr="009C417E">
        <w:trPr>
          <w:cantSplit/>
          <w:trHeight w:val="371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</w:tcBorders>
          </w:tcPr>
          <w:p w:rsidR="001E6DD3" w:rsidRPr="00C31859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sz w:val="18"/>
                <w:szCs w:val="18"/>
              </w:rPr>
            </w:pPr>
            <w:r w:rsidRPr="00C31859">
              <w:rPr>
                <w:sz w:val="18"/>
                <w:szCs w:val="18"/>
              </w:rPr>
              <w:t>ISSUE / DESCRIPTION / SOLUTION</w:t>
            </w:r>
          </w:p>
          <w:p w:rsidR="001E6DD3" w:rsidRPr="009E591B" w:rsidRDefault="001E6DD3" w:rsidP="009C417E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E6DD3" w:rsidRPr="00C31859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C31859">
              <w:rPr>
                <w:rFonts w:cs="Arial"/>
                <w:sz w:val="16"/>
                <w:szCs w:val="16"/>
              </w:rPr>
              <w:t>STATUS CODE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1E6DD3" w:rsidRPr="00C31859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C31859">
              <w:rPr>
                <w:rFonts w:cs="Arial"/>
                <w:sz w:val="16"/>
                <w:szCs w:val="16"/>
              </w:rPr>
              <w:t>OWNER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E6DD3" w:rsidRPr="00C31859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C31859">
              <w:rPr>
                <w:sz w:val="16"/>
                <w:szCs w:val="16"/>
              </w:rPr>
              <w:t>DATE IDENTIFIED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4030E8">
              <w:rPr>
                <w:b/>
                <w:sz w:val="16"/>
                <w:szCs w:val="16"/>
              </w:rPr>
              <w:t>DATE DUE</w:t>
            </w:r>
            <w:r w:rsidRPr="004030E8">
              <w:rPr>
                <w:sz w:val="16"/>
                <w:szCs w:val="16"/>
              </w:rPr>
              <w:t xml:space="preserve"> or </w:t>
            </w:r>
            <w:r w:rsidRPr="004030E8">
              <w:rPr>
                <w:b/>
                <w:sz w:val="16"/>
                <w:szCs w:val="16"/>
              </w:rPr>
              <w:t>COMPLETED</w:t>
            </w:r>
          </w:p>
        </w:tc>
      </w:tr>
      <w:tr w:rsidR="001E6DD3" w:rsidRPr="00173DD2" w:rsidTr="001E6DD3">
        <w:trPr>
          <w:cantSplit/>
          <w:trHeight w:val="426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1E6DD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1E6DD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1E6DD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1E6DD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63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  <w:tab w:val="left" w:pos="4125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  <w:tr w:rsidR="001E6DD3" w:rsidRPr="00173DD2" w:rsidTr="009C417E">
        <w:trPr>
          <w:cantSplit/>
          <w:trHeight w:val="371"/>
        </w:trPr>
        <w:tc>
          <w:tcPr>
            <w:tcW w:w="5760" w:type="dxa"/>
            <w:tcBorders>
              <w:left w:val="single" w:sz="12" w:space="0" w:color="auto"/>
            </w:tcBorders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1E6DD3" w:rsidRPr="00173DD2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1E6DD3" w:rsidRPr="004030E8" w:rsidRDefault="001E6DD3" w:rsidP="009C41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</w:tr>
    </w:tbl>
    <w:p w:rsidR="001E6DD3" w:rsidRPr="00093934" w:rsidRDefault="001E6DD3" w:rsidP="001E6DD3">
      <w:pPr>
        <w:tabs>
          <w:tab w:val="left" w:pos="-720"/>
        </w:tabs>
        <w:suppressAutoHyphens/>
        <w:rPr>
          <w:sz w:val="20"/>
          <w:szCs w:val="20"/>
        </w:rPr>
      </w:pPr>
    </w:p>
    <w:p w:rsidR="001E6DD3" w:rsidRPr="00093934" w:rsidRDefault="001E6DD3" w:rsidP="001E6DD3">
      <w:pPr>
        <w:tabs>
          <w:tab w:val="left" w:pos="-720"/>
        </w:tabs>
        <w:suppressAutoHyphens/>
        <w:rPr>
          <w:sz w:val="20"/>
          <w:szCs w:val="20"/>
        </w:rPr>
      </w:pPr>
      <w:r w:rsidRPr="00093934">
        <w:rPr>
          <w:sz w:val="20"/>
          <w:szCs w:val="20"/>
        </w:rPr>
        <w:t>STATUS CODES:</w:t>
      </w:r>
    </w:p>
    <w:p w:rsidR="001E6DD3" w:rsidRPr="00093934" w:rsidRDefault="001E6DD3" w:rsidP="001E6DD3">
      <w:pPr>
        <w:tabs>
          <w:tab w:val="left" w:pos="-720"/>
        </w:tabs>
        <w:suppressAutoHyphens/>
        <w:rPr>
          <w:sz w:val="20"/>
          <w:szCs w:val="20"/>
        </w:rPr>
      </w:pP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1) Completed per scheduled date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2) On hold for design clarification document (RFI, ASI, DR)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3) Delayed *Provide detailed comments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4) Requires client review/acceptance prior to proceeding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5) Requires AHJ review/acceptance required prior to proceeding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6) Escalated to contract holder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7) Safety risk</w:t>
      </w:r>
    </w:p>
    <w:p w:rsidR="001E6DD3" w:rsidRPr="00562B3C" w:rsidRDefault="001E6DD3" w:rsidP="001E6DD3">
      <w:pPr>
        <w:rPr>
          <w:rFonts w:ascii="Times New Roman" w:hAnsi="Times New Roman"/>
          <w:sz w:val="20"/>
          <w:szCs w:val="20"/>
        </w:rPr>
      </w:pPr>
      <w:r w:rsidRPr="00562B3C">
        <w:rPr>
          <w:rFonts w:cs="Arial"/>
          <w:sz w:val="20"/>
          <w:szCs w:val="20"/>
        </w:rPr>
        <w:t>8) Schedule impact for critical trades</w:t>
      </w:r>
    </w:p>
    <w:p w:rsidR="001E6DD3" w:rsidRDefault="001E6DD3" w:rsidP="001E6DD3">
      <w:pPr>
        <w:tabs>
          <w:tab w:val="left" w:pos="-720"/>
        </w:tabs>
        <w:suppressAutoHyphens/>
        <w:rPr>
          <w:sz w:val="16"/>
        </w:rPr>
      </w:pPr>
    </w:p>
    <w:p w:rsidR="001E6DD3" w:rsidRDefault="001E6DD3" w:rsidP="001E6DD3">
      <w:pPr>
        <w:tabs>
          <w:tab w:val="left" w:pos="-720"/>
        </w:tabs>
        <w:suppressAutoHyphens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2"/>
      </w:tblGrid>
      <w:tr w:rsidR="001E6DD3" w:rsidTr="009C417E">
        <w:trPr>
          <w:jc w:val="center"/>
        </w:trPr>
        <w:tc>
          <w:tcPr>
            <w:tcW w:w="10262" w:type="dxa"/>
            <w:tcBorders>
              <w:top w:val="single" w:sz="6" w:space="0" w:color="auto"/>
              <w:bottom w:val="single" w:sz="6" w:space="0" w:color="auto"/>
            </w:tcBorders>
          </w:tcPr>
          <w:p w:rsidR="001E6DD3" w:rsidRDefault="001E6DD3" w:rsidP="00610179">
            <w:pPr>
              <w:tabs>
                <w:tab w:val="left" w:pos="-720"/>
              </w:tabs>
              <w:suppressAutoHyphens/>
              <w:spacing w:before="90" w:after="54"/>
              <w:rPr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PRIVATE </w:instrTex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>REPORT PRESENTED BY</w:t>
            </w:r>
            <w:r>
              <w:rPr>
                <w:sz w:val="16"/>
              </w:rPr>
              <w:t xml:space="preserve">:  </w:t>
            </w:r>
          </w:p>
        </w:tc>
      </w:tr>
    </w:tbl>
    <w:p w:rsidR="00777388" w:rsidRDefault="00777388" w:rsidP="00850351">
      <w:pPr>
        <w:tabs>
          <w:tab w:val="left" w:pos="-720"/>
        </w:tabs>
        <w:suppressAutoHyphens/>
        <w:rPr>
          <w:sz w:val="16"/>
        </w:rPr>
      </w:pPr>
    </w:p>
    <w:sectPr w:rsidR="00777388" w:rsidSect="004B051E">
      <w:headerReference w:type="default" r:id="rId11"/>
      <w:type w:val="continuous"/>
      <w:pgSz w:w="12240" w:h="15840" w:code="1"/>
      <w:pgMar w:top="144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85" w:rsidRDefault="00C46085">
      <w:r>
        <w:separator/>
      </w:r>
    </w:p>
  </w:endnote>
  <w:endnote w:type="continuationSeparator" w:id="0">
    <w:p w:rsidR="00C46085" w:rsidRDefault="00C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CF" w:rsidRPr="006D27E4" w:rsidRDefault="004370CF" w:rsidP="004B051E">
    <w:pPr>
      <w:spacing w:after="60"/>
      <w:jc w:val="center"/>
      <w:rPr>
        <w:rFonts w:cs="Arial"/>
        <w:b/>
        <w:color w:val="203E96"/>
        <w:sz w:val="15"/>
        <w:szCs w:val="15"/>
      </w:rPr>
    </w:pPr>
    <w:r w:rsidRPr="006D27E4">
      <w:rPr>
        <w:rFonts w:cs="Arial"/>
        <w:b/>
        <w:color w:val="203E96"/>
        <w:sz w:val="15"/>
        <w:szCs w:val="15"/>
      </w:rPr>
      <w:t xml:space="preserve">The Premier Independent Integrator of </w:t>
    </w:r>
    <w:smartTag w:uri="urn:schemas-microsoft-com:office:smarttags" w:element="place">
      <w:smartTag w:uri="urn:schemas-microsoft-com:office:smarttags" w:element="City">
        <w:r w:rsidRPr="006D27E4">
          <w:rPr>
            <w:rFonts w:cs="Arial"/>
            <w:b/>
            <w:color w:val="203E96"/>
            <w:sz w:val="15"/>
            <w:szCs w:val="15"/>
          </w:rPr>
          <w:t>Enterprise</w:t>
        </w:r>
      </w:smartTag>
    </w:smartTag>
    <w:r w:rsidRPr="006D27E4">
      <w:rPr>
        <w:rFonts w:cs="Arial"/>
        <w:b/>
        <w:color w:val="203E96"/>
        <w:sz w:val="15"/>
        <w:szCs w:val="15"/>
      </w:rPr>
      <w:t xml:space="preserve"> Security Solutions</w:t>
    </w:r>
  </w:p>
  <w:p w:rsidR="004370CF" w:rsidRDefault="004370CF">
    <w:pPr>
      <w:pStyle w:val="Footer"/>
    </w:pPr>
    <w:r w:rsidRPr="004B051E">
      <w:rPr>
        <w:rFonts w:cs="Arial"/>
        <w:color w:val="203E96"/>
        <w:sz w:val="15"/>
        <w:szCs w:val="15"/>
      </w:rPr>
      <w:t xml:space="preserve">Aronson Security Group, Inc.  </w:t>
    </w:r>
    <w:r w:rsidRPr="004B051E">
      <w:rPr>
        <w:rFonts w:cs="Arial"/>
        <w:color w:val="203E96"/>
        <w:sz w:val="15"/>
        <w:szCs w:val="14"/>
      </w:rPr>
      <w:sym w:font="Wingdings" w:char="F0A7"/>
    </w:r>
    <w:r w:rsidRPr="004B051E">
      <w:rPr>
        <w:rFonts w:cs="Arial"/>
        <w:color w:val="203E96"/>
        <w:sz w:val="15"/>
        <w:szCs w:val="15"/>
      </w:rPr>
      <w:t xml:space="preserve">  </w:t>
    </w:r>
    <w:smartTag w:uri="urn:schemas-microsoft-com:office:smarttags" w:element="Street">
      <w:smartTag w:uri="urn:schemas-microsoft-com:office:smarttags" w:element="address">
        <w:r w:rsidRPr="004B051E">
          <w:rPr>
            <w:rFonts w:cs="Arial"/>
            <w:color w:val="203E96"/>
            <w:sz w:val="15"/>
            <w:szCs w:val="15"/>
          </w:rPr>
          <w:t>1505 Westlake Ave. N. Suite 520</w:t>
        </w:r>
      </w:smartTag>
    </w:smartTag>
    <w:r w:rsidRPr="004B051E">
      <w:rPr>
        <w:rFonts w:cs="Arial"/>
        <w:color w:val="203E96"/>
        <w:sz w:val="15"/>
        <w:szCs w:val="15"/>
      </w:rPr>
      <w:t xml:space="preserve">.  </w:t>
    </w:r>
    <w:r w:rsidRPr="004B051E">
      <w:rPr>
        <w:rFonts w:cs="Arial"/>
        <w:color w:val="203E96"/>
        <w:sz w:val="15"/>
        <w:szCs w:val="14"/>
      </w:rPr>
      <w:sym w:font="Wingdings" w:char="F0A7"/>
    </w:r>
    <w:r w:rsidRPr="004B051E">
      <w:rPr>
        <w:rFonts w:cs="Arial"/>
        <w:color w:val="203E96"/>
        <w:sz w:val="15"/>
        <w:szCs w:val="15"/>
      </w:rPr>
      <w:t xml:space="preserve">  </w:t>
    </w:r>
    <w:smartTag w:uri="urn:schemas-microsoft-com:office:smarttags" w:element="place">
      <w:smartTag w:uri="urn:schemas-microsoft-com:office:smarttags" w:element="City">
        <w:r w:rsidRPr="004B051E">
          <w:rPr>
            <w:rFonts w:cs="Arial"/>
            <w:color w:val="203E96"/>
            <w:sz w:val="15"/>
            <w:szCs w:val="15"/>
          </w:rPr>
          <w:t>Seattle</w:t>
        </w:r>
      </w:smartTag>
      <w:r w:rsidRPr="004B051E">
        <w:rPr>
          <w:rFonts w:cs="Arial"/>
          <w:color w:val="203E96"/>
          <w:sz w:val="15"/>
          <w:szCs w:val="15"/>
        </w:rPr>
        <w:t xml:space="preserve">, </w:t>
      </w:r>
      <w:smartTag w:uri="urn:schemas-microsoft-com:office:smarttags" w:element="PostalCode">
        <w:r w:rsidRPr="004B051E">
          <w:rPr>
            <w:rFonts w:cs="Arial"/>
            <w:color w:val="203E96"/>
            <w:sz w:val="15"/>
            <w:szCs w:val="15"/>
          </w:rPr>
          <w:t>WA</w:t>
        </w:r>
      </w:smartTag>
      <w:r w:rsidRPr="004B051E">
        <w:rPr>
          <w:rFonts w:cs="Arial"/>
          <w:color w:val="203E96"/>
          <w:sz w:val="15"/>
          <w:szCs w:val="15"/>
        </w:rPr>
        <w:t xml:space="preserve"> </w:t>
      </w:r>
      <w:smartTag w:uri="urn:schemas-microsoft-com:office:smarttags" w:element="PostalCode">
        <w:r w:rsidRPr="004B051E">
          <w:rPr>
            <w:rFonts w:cs="Arial"/>
            <w:color w:val="203E96"/>
            <w:sz w:val="15"/>
            <w:szCs w:val="15"/>
          </w:rPr>
          <w:t>98109</w:t>
        </w:r>
      </w:smartTag>
    </w:smartTag>
    <w:r w:rsidRPr="004B051E">
      <w:rPr>
        <w:rFonts w:cs="Arial"/>
        <w:color w:val="203E96"/>
        <w:sz w:val="15"/>
        <w:szCs w:val="15"/>
      </w:rPr>
      <w:t xml:space="preserve">  </w:t>
    </w:r>
    <w:r w:rsidRPr="004B051E">
      <w:rPr>
        <w:rFonts w:cs="Arial"/>
        <w:color w:val="203E96"/>
        <w:sz w:val="15"/>
        <w:szCs w:val="14"/>
      </w:rPr>
      <w:sym w:font="Wingdings" w:char="F0A7"/>
    </w:r>
    <w:r w:rsidRPr="004B051E">
      <w:rPr>
        <w:rFonts w:cs="Arial"/>
        <w:color w:val="203E96"/>
        <w:sz w:val="15"/>
        <w:szCs w:val="15"/>
      </w:rPr>
      <w:t xml:space="preserve">  t: 206.284.3553  </w:t>
    </w:r>
    <w:r w:rsidRPr="004B051E">
      <w:rPr>
        <w:rFonts w:cs="Arial"/>
        <w:color w:val="203E96"/>
        <w:sz w:val="15"/>
        <w:szCs w:val="14"/>
      </w:rPr>
      <w:sym w:font="Wingdings" w:char="F0A7"/>
    </w:r>
    <w:r w:rsidRPr="004B051E">
      <w:rPr>
        <w:rFonts w:cs="Arial"/>
        <w:color w:val="203E96"/>
        <w:sz w:val="15"/>
        <w:szCs w:val="15"/>
      </w:rPr>
      <w:t xml:space="preserve">  f: 206.284.7716  </w:t>
    </w:r>
    <w:r w:rsidRPr="004B051E">
      <w:rPr>
        <w:rFonts w:cs="Arial"/>
        <w:color w:val="203E96"/>
        <w:sz w:val="15"/>
        <w:szCs w:val="14"/>
      </w:rPr>
      <w:sym w:font="Wingdings" w:char="F0A7"/>
    </w:r>
    <w:r w:rsidRPr="004B051E">
      <w:rPr>
        <w:rFonts w:cs="Arial"/>
        <w:color w:val="203E96"/>
        <w:sz w:val="15"/>
        <w:szCs w:val="15"/>
      </w:rPr>
      <w:t xml:space="preserve">  www.aronsonsecurity.com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85" w:rsidRDefault="00C46085">
      <w:r>
        <w:separator/>
      </w:r>
    </w:p>
  </w:footnote>
  <w:footnote w:type="continuationSeparator" w:id="0">
    <w:p w:rsidR="00C46085" w:rsidRDefault="00C4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CF" w:rsidRDefault="004030E8" w:rsidP="004030E8">
    <w:pPr>
      <w:pStyle w:val="Header"/>
      <w:tabs>
        <w:tab w:val="clear" w:pos="4320"/>
        <w:tab w:val="clear" w:pos="8640"/>
        <w:tab w:val="left" w:pos="81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E4CF5" wp14:editId="7E0B1623">
              <wp:simplePos x="0" y="0"/>
              <wp:positionH relativeFrom="column">
                <wp:posOffset>5267325</wp:posOffset>
              </wp:positionH>
              <wp:positionV relativeFrom="paragraph">
                <wp:posOffset>-352425</wp:posOffset>
              </wp:positionV>
              <wp:extent cx="4572000" cy="5715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0CF" w:rsidRDefault="004370CF" w:rsidP="00C936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75pt;margin-top:-27.75pt;width:5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FutA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" filled="f" stroked="f">
              <v:textbox>
                <w:txbxContent>
                  <w:p w:rsidR="004370CF" w:rsidRDefault="004370CF" w:rsidP="00C93617"/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A5D3354" wp14:editId="3486E5AC">
          <wp:simplePos x="0" y="0"/>
          <wp:positionH relativeFrom="column">
            <wp:posOffset>5222875</wp:posOffset>
          </wp:positionH>
          <wp:positionV relativeFrom="paragraph">
            <wp:posOffset>-85725</wp:posOffset>
          </wp:positionV>
          <wp:extent cx="1882775" cy="5905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ttees Logos CMYK_Project Mgmt Committee_Transpare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CF" w:rsidRDefault="00057F94">
    <w:pPr>
      <w:pStyle w:val="Header"/>
    </w:pPr>
    <w:r>
      <w:rPr>
        <w:noProof/>
      </w:rPr>
      <w:drawing>
        <wp:inline distT="0" distB="0" distL="0" distR="0" wp14:anchorId="3625CE41" wp14:editId="63665420">
          <wp:extent cx="6861810" cy="46101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CF" w:rsidRDefault="004370CF">
    <w:pPr>
      <w:pStyle w:val="Header"/>
    </w:pPr>
  </w:p>
  <w:p w:rsidR="004370CF" w:rsidRDefault="004370CF">
    <w:pPr>
      <w:pStyle w:val="Header"/>
    </w:pPr>
  </w:p>
  <w:p w:rsidR="004370CF" w:rsidRDefault="0043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82E"/>
    <w:multiLevelType w:val="hybridMultilevel"/>
    <w:tmpl w:val="DFE015C6"/>
    <w:lvl w:ilvl="0" w:tplc="22B01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12966"/>
    <w:multiLevelType w:val="multilevel"/>
    <w:tmpl w:val="F6B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73E59"/>
    <w:multiLevelType w:val="hybridMultilevel"/>
    <w:tmpl w:val="5CEC3E90"/>
    <w:lvl w:ilvl="0" w:tplc="7D5A78A8">
      <w:start w:val="1"/>
      <w:numFmt w:val="bullet"/>
      <w:pStyle w:val="Bullet-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E674C"/>
    <w:multiLevelType w:val="multilevel"/>
    <w:tmpl w:val="2EF4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6F101548"/>
    <w:multiLevelType w:val="multilevel"/>
    <w:tmpl w:val="676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3"/>
    <w:rsid w:val="00001FB3"/>
    <w:rsid w:val="00004F53"/>
    <w:rsid w:val="00005087"/>
    <w:rsid w:val="00010E78"/>
    <w:rsid w:val="0001111F"/>
    <w:rsid w:val="000115F3"/>
    <w:rsid w:val="000120A9"/>
    <w:rsid w:val="00013AD2"/>
    <w:rsid w:val="000171FF"/>
    <w:rsid w:val="000203A2"/>
    <w:rsid w:val="000238D7"/>
    <w:rsid w:val="00034CA1"/>
    <w:rsid w:val="00037295"/>
    <w:rsid w:val="00045848"/>
    <w:rsid w:val="000463F8"/>
    <w:rsid w:val="00050403"/>
    <w:rsid w:val="000508AA"/>
    <w:rsid w:val="000561D4"/>
    <w:rsid w:val="00057F94"/>
    <w:rsid w:val="00060E68"/>
    <w:rsid w:val="00067995"/>
    <w:rsid w:val="00067FD6"/>
    <w:rsid w:val="00073400"/>
    <w:rsid w:val="00074671"/>
    <w:rsid w:val="000750EF"/>
    <w:rsid w:val="000756EB"/>
    <w:rsid w:val="00077053"/>
    <w:rsid w:val="0008788F"/>
    <w:rsid w:val="00091058"/>
    <w:rsid w:val="00093934"/>
    <w:rsid w:val="000A4A7A"/>
    <w:rsid w:val="000A6534"/>
    <w:rsid w:val="000B1739"/>
    <w:rsid w:val="000B702A"/>
    <w:rsid w:val="000C54C5"/>
    <w:rsid w:val="000C5A15"/>
    <w:rsid w:val="000D1F41"/>
    <w:rsid w:val="000E796B"/>
    <w:rsid w:val="000F4FE3"/>
    <w:rsid w:val="000F749B"/>
    <w:rsid w:val="00104BD9"/>
    <w:rsid w:val="00104E0C"/>
    <w:rsid w:val="00106E78"/>
    <w:rsid w:val="001070E6"/>
    <w:rsid w:val="00111DC2"/>
    <w:rsid w:val="00113C78"/>
    <w:rsid w:val="001229C4"/>
    <w:rsid w:val="00123C32"/>
    <w:rsid w:val="00143D99"/>
    <w:rsid w:val="00145313"/>
    <w:rsid w:val="00146E56"/>
    <w:rsid w:val="0015650C"/>
    <w:rsid w:val="001634ED"/>
    <w:rsid w:val="001658B8"/>
    <w:rsid w:val="00172A7D"/>
    <w:rsid w:val="00172B5E"/>
    <w:rsid w:val="00173DD2"/>
    <w:rsid w:val="00180C40"/>
    <w:rsid w:val="0018247F"/>
    <w:rsid w:val="001853EC"/>
    <w:rsid w:val="0019024C"/>
    <w:rsid w:val="00190852"/>
    <w:rsid w:val="00196B09"/>
    <w:rsid w:val="00196C35"/>
    <w:rsid w:val="001A2E38"/>
    <w:rsid w:val="001B2CB3"/>
    <w:rsid w:val="001C0C3E"/>
    <w:rsid w:val="001C1E16"/>
    <w:rsid w:val="001E329C"/>
    <w:rsid w:val="001E6DD3"/>
    <w:rsid w:val="001E6E1C"/>
    <w:rsid w:val="001F3E44"/>
    <w:rsid w:val="001F3EA8"/>
    <w:rsid w:val="001F455D"/>
    <w:rsid w:val="001F4968"/>
    <w:rsid w:val="001F6CF0"/>
    <w:rsid w:val="001F7935"/>
    <w:rsid w:val="00203484"/>
    <w:rsid w:val="00205214"/>
    <w:rsid w:val="00207FB5"/>
    <w:rsid w:val="002156AF"/>
    <w:rsid w:val="00217036"/>
    <w:rsid w:val="00224B3F"/>
    <w:rsid w:val="00225B31"/>
    <w:rsid w:val="00232C5A"/>
    <w:rsid w:val="0023443A"/>
    <w:rsid w:val="002369D7"/>
    <w:rsid w:val="0023780A"/>
    <w:rsid w:val="00242C1F"/>
    <w:rsid w:val="00242FBD"/>
    <w:rsid w:val="0025397A"/>
    <w:rsid w:val="002549F5"/>
    <w:rsid w:val="00261FFA"/>
    <w:rsid w:val="00272728"/>
    <w:rsid w:val="00273915"/>
    <w:rsid w:val="00273A68"/>
    <w:rsid w:val="00276A85"/>
    <w:rsid w:val="0028329C"/>
    <w:rsid w:val="002875C8"/>
    <w:rsid w:val="002B302E"/>
    <w:rsid w:val="002B38C4"/>
    <w:rsid w:val="002B71E4"/>
    <w:rsid w:val="002C0D8E"/>
    <w:rsid w:val="002C5041"/>
    <w:rsid w:val="002D6EF6"/>
    <w:rsid w:val="002E00C5"/>
    <w:rsid w:val="002E2268"/>
    <w:rsid w:val="002F014A"/>
    <w:rsid w:val="002F0AEF"/>
    <w:rsid w:val="00302779"/>
    <w:rsid w:val="003153DB"/>
    <w:rsid w:val="003160FE"/>
    <w:rsid w:val="00322083"/>
    <w:rsid w:val="0032315E"/>
    <w:rsid w:val="003304AC"/>
    <w:rsid w:val="00342620"/>
    <w:rsid w:val="003478D1"/>
    <w:rsid w:val="00350332"/>
    <w:rsid w:val="00354778"/>
    <w:rsid w:val="00357948"/>
    <w:rsid w:val="00363913"/>
    <w:rsid w:val="00371A3C"/>
    <w:rsid w:val="003728B4"/>
    <w:rsid w:val="00377D9E"/>
    <w:rsid w:val="00385066"/>
    <w:rsid w:val="003A6887"/>
    <w:rsid w:val="003B1342"/>
    <w:rsid w:val="003B751C"/>
    <w:rsid w:val="003C35D5"/>
    <w:rsid w:val="003C6391"/>
    <w:rsid w:val="003C6BAA"/>
    <w:rsid w:val="003D40A8"/>
    <w:rsid w:val="003D4DA8"/>
    <w:rsid w:val="003D6B6F"/>
    <w:rsid w:val="003F0292"/>
    <w:rsid w:val="003F5724"/>
    <w:rsid w:val="00402321"/>
    <w:rsid w:val="004030E8"/>
    <w:rsid w:val="00425432"/>
    <w:rsid w:val="004264B6"/>
    <w:rsid w:val="004370CF"/>
    <w:rsid w:val="00443DA4"/>
    <w:rsid w:val="004559C0"/>
    <w:rsid w:val="00455C98"/>
    <w:rsid w:val="004569B8"/>
    <w:rsid w:val="00457388"/>
    <w:rsid w:val="0046030D"/>
    <w:rsid w:val="00461911"/>
    <w:rsid w:val="004632AA"/>
    <w:rsid w:val="00465279"/>
    <w:rsid w:val="00470648"/>
    <w:rsid w:val="00471027"/>
    <w:rsid w:val="004734A7"/>
    <w:rsid w:val="00480112"/>
    <w:rsid w:val="00490C15"/>
    <w:rsid w:val="00494373"/>
    <w:rsid w:val="004A268F"/>
    <w:rsid w:val="004B051E"/>
    <w:rsid w:val="004B56D1"/>
    <w:rsid w:val="004C6233"/>
    <w:rsid w:val="004C6F67"/>
    <w:rsid w:val="004C77FB"/>
    <w:rsid w:val="004D017A"/>
    <w:rsid w:val="004D093D"/>
    <w:rsid w:val="004D3535"/>
    <w:rsid w:val="004D57A9"/>
    <w:rsid w:val="004E15A9"/>
    <w:rsid w:val="004F2D29"/>
    <w:rsid w:val="004F59E0"/>
    <w:rsid w:val="0050262C"/>
    <w:rsid w:val="00502672"/>
    <w:rsid w:val="00504D6C"/>
    <w:rsid w:val="00517B77"/>
    <w:rsid w:val="00527876"/>
    <w:rsid w:val="00530CBC"/>
    <w:rsid w:val="005318F4"/>
    <w:rsid w:val="00534318"/>
    <w:rsid w:val="005404D5"/>
    <w:rsid w:val="00543507"/>
    <w:rsid w:val="00544023"/>
    <w:rsid w:val="0055183A"/>
    <w:rsid w:val="00553085"/>
    <w:rsid w:val="00553F44"/>
    <w:rsid w:val="00562B3C"/>
    <w:rsid w:val="005746CD"/>
    <w:rsid w:val="005746E5"/>
    <w:rsid w:val="005833F0"/>
    <w:rsid w:val="005873C9"/>
    <w:rsid w:val="0059170D"/>
    <w:rsid w:val="0059774A"/>
    <w:rsid w:val="005B191D"/>
    <w:rsid w:val="005B470C"/>
    <w:rsid w:val="005B54F3"/>
    <w:rsid w:val="005C49D2"/>
    <w:rsid w:val="005F05FE"/>
    <w:rsid w:val="005F399B"/>
    <w:rsid w:val="0060405E"/>
    <w:rsid w:val="00604712"/>
    <w:rsid w:val="0060750A"/>
    <w:rsid w:val="00610179"/>
    <w:rsid w:val="00616E7F"/>
    <w:rsid w:val="00620504"/>
    <w:rsid w:val="006207E0"/>
    <w:rsid w:val="00621ACF"/>
    <w:rsid w:val="00631985"/>
    <w:rsid w:val="0063382C"/>
    <w:rsid w:val="0063564A"/>
    <w:rsid w:val="00636337"/>
    <w:rsid w:val="00637CC8"/>
    <w:rsid w:val="006474DC"/>
    <w:rsid w:val="0065662B"/>
    <w:rsid w:val="00656B67"/>
    <w:rsid w:val="006737CF"/>
    <w:rsid w:val="006820CB"/>
    <w:rsid w:val="0068482B"/>
    <w:rsid w:val="006860F2"/>
    <w:rsid w:val="00691163"/>
    <w:rsid w:val="00693AA8"/>
    <w:rsid w:val="00694BE3"/>
    <w:rsid w:val="006A30FA"/>
    <w:rsid w:val="006A7344"/>
    <w:rsid w:val="006B2A3F"/>
    <w:rsid w:val="006B51E6"/>
    <w:rsid w:val="006B5490"/>
    <w:rsid w:val="006C45F6"/>
    <w:rsid w:val="006C4BCF"/>
    <w:rsid w:val="006C6198"/>
    <w:rsid w:val="006D1DC5"/>
    <w:rsid w:val="006D27E4"/>
    <w:rsid w:val="006D3506"/>
    <w:rsid w:val="006D7350"/>
    <w:rsid w:val="006E64B1"/>
    <w:rsid w:val="006E6C0F"/>
    <w:rsid w:val="006F4002"/>
    <w:rsid w:val="00702F41"/>
    <w:rsid w:val="00712440"/>
    <w:rsid w:val="00713D9C"/>
    <w:rsid w:val="00717997"/>
    <w:rsid w:val="00727291"/>
    <w:rsid w:val="00733232"/>
    <w:rsid w:val="0074300F"/>
    <w:rsid w:val="00745C88"/>
    <w:rsid w:val="0075086B"/>
    <w:rsid w:val="00755083"/>
    <w:rsid w:val="007608EB"/>
    <w:rsid w:val="00765899"/>
    <w:rsid w:val="00766F7B"/>
    <w:rsid w:val="00767569"/>
    <w:rsid w:val="00776CAB"/>
    <w:rsid w:val="00777388"/>
    <w:rsid w:val="007777E1"/>
    <w:rsid w:val="007823A4"/>
    <w:rsid w:val="007900D9"/>
    <w:rsid w:val="00790D55"/>
    <w:rsid w:val="007B4142"/>
    <w:rsid w:val="007B75BB"/>
    <w:rsid w:val="007D187C"/>
    <w:rsid w:val="007D2008"/>
    <w:rsid w:val="007E0BB9"/>
    <w:rsid w:val="007E303F"/>
    <w:rsid w:val="007E4854"/>
    <w:rsid w:val="007F0F52"/>
    <w:rsid w:val="007F6A7C"/>
    <w:rsid w:val="00800839"/>
    <w:rsid w:val="008050EA"/>
    <w:rsid w:val="00813A6A"/>
    <w:rsid w:val="00815F29"/>
    <w:rsid w:val="00817DFB"/>
    <w:rsid w:val="00820846"/>
    <w:rsid w:val="0082492F"/>
    <w:rsid w:val="00830B85"/>
    <w:rsid w:val="00850351"/>
    <w:rsid w:val="00850A9C"/>
    <w:rsid w:val="008622E0"/>
    <w:rsid w:val="00864E11"/>
    <w:rsid w:val="00866A21"/>
    <w:rsid w:val="008802DC"/>
    <w:rsid w:val="00886FCA"/>
    <w:rsid w:val="00891240"/>
    <w:rsid w:val="00895339"/>
    <w:rsid w:val="00897FC5"/>
    <w:rsid w:val="008A7EBB"/>
    <w:rsid w:val="008C3C28"/>
    <w:rsid w:val="008C4D8B"/>
    <w:rsid w:val="008C564E"/>
    <w:rsid w:val="008D0533"/>
    <w:rsid w:val="008E1023"/>
    <w:rsid w:val="008E652B"/>
    <w:rsid w:val="008F5C97"/>
    <w:rsid w:val="008F76D8"/>
    <w:rsid w:val="008F789D"/>
    <w:rsid w:val="00900C62"/>
    <w:rsid w:val="00920A10"/>
    <w:rsid w:val="00921601"/>
    <w:rsid w:val="00930068"/>
    <w:rsid w:val="009335C0"/>
    <w:rsid w:val="00943CA1"/>
    <w:rsid w:val="00943E1D"/>
    <w:rsid w:val="00945481"/>
    <w:rsid w:val="00956DD9"/>
    <w:rsid w:val="00973361"/>
    <w:rsid w:val="009740B8"/>
    <w:rsid w:val="0097455B"/>
    <w:rsid w:val="009768F9"/>
    <w:rsid w:val="00986D0A"/>
    <w:rsid w:val="00991DD9"/>
    <w:rsid w:val="009A1FEA"/>
    <w:rsid w:val="009B1EFC"/>
    <w:rsid w:val="009C5D28"/>
    <w:rsid w:val="009D0374"/>
    <w:rsid w:val="009D2F00"/>
    <w:rsid w:val="009D6812"/>
    <w:rsid w:val="009E363A"/>
    <w:rsid w:val="009E591B"/>
    <w:rsid w:val="00A10616"/>
    <w:rsid w:val="00A10CE6"/>
    <w:rsid w:val="00A17290"/>
    <w:rsid w:val="00A245F1"/>
    <w:rsid w:val="00A418B3"/>
    <w:rsid w:val="00A41D9C"/>
    <w:rsid w:val="00A46FEF"/>
    <w:rsid w:val="00A549F3"/>
    <w:rsid w:val="00A570BE"/>
    <w:rsid w:val="00A5723E"/>
    <w:rsid w:val="00A624EF"/>
    <w:rsid w:val="00A65328"/>
    <w:rsid w:val="00A80CDE"/>
    <w:rsid w:val="00A91B47"/>
    <w:rsid w:val="00A933A4"/>
    <w:rsid w:val="00A94732"/>
    <w:rsid w:val="00A9597F"/>
    <w:rsid w:val="00AA6DC9"/>
    <w:rsid w:val="00AC0CD0"/>
    <w:rsid w:val="00AC4AED"/>
    <w:rsid w:val="00AC67B2"/>
    <w:rsid w:val="00AC68C5"/>
    <w:rsid w:val="00AD2ED9"/>
    <w:rsid w:val="00AD3DDD"/>
    <w:rsid w:val="00AD7CA3"/>
    <w:rsid w:val="00AE0334"/>
    <w:rsid w:val="00AE3B36"/>
    <w:rsid w:val="00AF5BCC"/>
    <w:rsid w:val="00AF70D0"/>
    <w:rsid w:val="00B02B74"/>
    <w:rsid w:val="00B10675"/>
    <w:rsid w:val="00B13C6C"/>
    <w:rsid w:val="00B26C02"/>
    <w:rsid w:val="00B313D3"/>
    <w:rsid w:val="00B35D83"/>
    <w:rsid w:val="00B5503E"/>
    <w:rsid w:val="00B5533C"/>
    <w:rsid w:val="00B554A2"/>
    <w:rsid w:val="00B6294D"/>
    <w:rsid w:val="00B633F2"/>
    <w:rsid w:val="00B74CE4"/>
    <w:rsid w:val="00B77689"/>
    <w:rsid w:val="00B80C93"/>
    <w:rsid w:val="00B926C2"/>
    <w:rsid w:val="00B95981"/>
    <w:rsid w:val="00BA6996"/>
    <w:rsid w:val="00BB1621"/>
    <w:rsid w:val="00BB691F"/>
    <w:rsid w:val="00BC2637"/>
    <w:rsid w:val="00BD2E4A"/>
    <w:rsid w:val="00BD568F"/>
    <w:rsid w:val="00BE16ED"/>
    <w:rsid w:val="00BE1CA6"/>
    <w:rsid w:val="00BE259F"/>
    <w:rsid w:val="00BE5484"/>
    <w:rsid w:val="00BE60EF"/>
    <w:rsid w:val="00BE6617"/>
    <w:rsid w:val="00BF2C17"/>
    <w:rsid w:val="00BF6C73"/>
    <w:rsid w:val="00C02BFC"/>
    <w:rsid w:val="00C07F87"/>
    <w:rsid w:val="00C1756F"/>
    <w:rsid w:val="00C2043F"/>
    <w:rsid w:val="00C2160F"/>
    <w:rsid w:val="00C240FA"/>
    <w:rsid w:val="00C30116"/>
    <w:rsid w:val="00C31859"/>
    <w:rsid w:val="00C32D46"/>
    <w:rsid w:val="00C46085"/>
    <w:rsid w:val="00C470EE"/>
    <w:rsid w:val="00C50AB5"/>
    <w:rsid w:val="00C50F14"/>
    <w:rsid w:val="00C519A3"/>
    <w:rsid w:val="00C53ACB"/>
    <w:rsid w:val="00C546A3"/>
    <w:rsid w:val="00C61793"/>
    <w:rsid w:val="00C6741E"/>
    <w:rsid w:val="00C8105C"/>
    <w:rsid w:val="00C85C89"/>
    <w:rsid w:val="00C92884"/>
    <w:rsid w:val="00C93617"/>
    <w:rsid w:val="00C95713"/>
    <w:rsid w:val="00CA180C"/>
    <w:rsid w:val="00CC1FC9"/>
    <w:rsid w:val="00CC2123"/>
    <w:rsid w:val="00CC3A3D"/>
    <w:rsid w:val="00CD29CB"/>
    <w:rsid w:val="00CD6740"/>
    <w:rsid w:val="00CF05DB"/>
    <w:rsid w:val="00CF0A81"/>
    <w:rsid w:val="00CF0D0C"/>
    <w:rsid w:val="00CF7046"/>
    <w:rsid w:val="00CF70A0"/>
    <w:rsid w:val="00D00380"/>
    <w:rsid w:val="00D04776"/>
    <w:rsid w:val="00D25FA8"/>
    <w:rsid w:val="00D3009E"/>
    <w:rsid w:val="00D3188E"/>
    <w:rsid w:val="00D44CE5"/>
    <w:rsid w:val="00D47005"/>
    <w:rsid w:val="00D54188"/>
    <w:rsid w:val="00D608C8"/>
    <w:rsid w:val="00D60E37"/>
    <w:rsid w:val="00D617C9"/>
    <w:rsid w:val="00D65F76"/>
    <w:rsid w:val="00D66C07"/>
    <w:rsid w:val="00D74A4D"/>
    <w:rsid w:val="00D80F7B"/>
    <w:rsid w:val="00D81E9B"/>
    <w:rsid w:val="00D82849"/>
    <w:rsid w:val="00D838FD"/>
    <w:rsid w:val="00D94B78"/>
    <w:rsid w:val="00D9502D"/>
    <w:rsid w:val="00D95794"/>
    <w:rsid w:val="00D976EA"/>
    <w:rsid w:val="00DA241C"/>
    <w:rsid w:val="00DA3D71"/>
    <w:rsid w:val="00DA6448"/>
    <w:rsid w:val="00DA6B4E"/>
    <w:rsid w:val="00DB13B2"/>
    <w:rsid w:val="00DB391D"/>
    <w:rsid w:val="00DB4FF1"/>
    <w:rsid w:val="00DB6AC8"/>
    <w:rsid w:val="00DC2518"/>
    <w:rsid w:val="00DC3878"/>
    <w:rsid w:val="00DC6CFA"/>
    <w:rsid w:val="00DC7165"/>
    <w:rsid w:val="00DD2569"/>
    <w:rsid w:val="00DD3986"/>
    <w:rsid w:val="00DF55E2"/>
    <w:rsid w:val="00DF6519"/>
    <w:rsid w:val="00E02CE8"/>
    <w:rsid w:val="00E105F2"/>
    <w:rsid w:val="00E16DB0"/>
    <w:rsid w:val="00E2332E"/>
    <w:rsid w:val="00E33580"/>
    <w:rsid w:val="00E45D17"/>
    <w:rsid w:val="00E507D3"/>
    <w:rsid w:val="00E545D1"/>
    <w:rsid w:val="00E56476"/>
    <w:rsid w:val="00E5738A"/>
    <w:rsid w:val="00E57AFD"/>
    <w:rsid w:val="00E6137F"/>
    <w:rsid w:val="00E61F0D"/>
    <w:rsid w:val="00E7593C"/>
    <w:rsid w:val="00E86EA1"/>
    <w:rsid w:val="00E9024C"/>
    <w:rsid w:val="00E936D2"/>
    <w:rsid w:val="00EA76C1"/>
    <w:rsid w:val="00EB442F"/>
    <w:rsid w:val="00ED3550"/>
    <w:rsid w:val="00EF1177"/>
    <w:rsid w:val="00EF364C"/>
    <w:rsid w:val="00EF60AC"/>
    <w:rsid w:val="00EF61F6"/>
    <w:rsid w:val="00EF7B3E"/>
    <w:rsid w:val="00EF7CAC"/>
    <w:rsid w:val="00F46321"/>
    <w:rsid w:val="00F52E68"/>
    <w:rsid w:val="00F63D09"/>
    <w:rsid w:val="00F6556B"/>
    <w:rsid w:val="00F66FF1"/>
    <w:rsid w:val="00F72EAD"/>
    <w:rsid w:val="00F763E2"/>
    <w:rsid w:val="00F83936"/>
    <w:rsid w:val="00F85A36"/>
    <w:rsid w:val="00F87A26"/>
    <w:rsid w:val="00F90594"/>
    <w:rsid w:val="00FA081E"/>
    <w:rsid w:val="00FB1D9B"/>
    <w:rsid w:val="00FD131D"/>
    <w:rsid w:val="00FD290A"/>
    <w:rsid w:val="00FD3FCB"/>
    <w:rsid w:val="00FD4AB2"/>
    <w:rsid w:val="00FD4FC1"/>
    <w:rsid w:val="00FD5B87"/>
    <w:rsid w:val="00FD6F0B"/>
    <w:rsid w:val="00FE3852"/>
    <w:rsid w:val="00FE3ABB"/>
    <w:rsid w:val="00FE41D0"/>
    <w:rsid w:val="00FE56A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9A3"/>
    <w:pPr>
      <w:keepNext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9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56B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7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720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51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20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51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20"/>
    <w:rPr>
      <w:rFonts w:ascii="Arial" w:hAnsi="Arial"/>
      <w:szCs w:val="24"/>
    </w:rPr>
  </w:style>
  <w:style w:type="paragraph" w:customStyle="1" w:styleId="Bullet-Black">
    <w:name w:val="Bullet-Black"/>
    <w:basedOn w:val="Normal"/>
    <w:uiPriority w:val="99"/>
    <w:rsid w:val="004B051E"/>
    <w:pPr>
      <w:numPr>
        <w:numId w:val="2"/>
      </w:numPr>
      <w:tabs>
        <w:tab w:val="clear" w:pos="360"/>
        <w:tab w:val="num" w:pos="720"/>
      </w:tabs>
      <w:spacing w:before="60" w:line="300" w:lineRule="exact"/>
      <w:ind w:left="720"/>
    </w:pPr>
    <w:rPr>
      <w:rFonts w:ascii="Tahoma" w:hAnsi="Tahoma"/>
      <w:szCs w:val="22"/>
    </w:rPr>
  </w:style>
  <w:style w:type="table" w:styleId="TableGrid">
    <w:name w:val="Table Grid"/>
    <w:basedOn w:val="TableNormal"/>
    <w:uiPriority w:val="99"/>
    <w:rsid w:val="00F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351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720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rsid w:val="00A106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9A3"/>
    <w:pPr>
      <w:keepNext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9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56B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7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720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51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20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51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20"/>
    <w:rPr>
      <w:rFonts w:ascii="Arial" w:hAnsi="Arial"/>
      <w:szCs w:val="24"/>
    </w:rPr>
  </w:style>
  <w:style w:type="paragraph" w:customStyle="1" w:styleId="Bullet-Black">
    <w:name w:val="Bullet-Black"/>
    <w:basedOn w:val="Normal"/>
    <w:uiPriority w:val="99"/>
    <w:rsid w:val="004B051E"/>
    <w:pPr>
      <w:numPr>
        <w:numId w:val="2"/>
      </w:numPr>
      <w:tabs>
        <w:tab w:val="clear" w:pos="360"/>
        <w:tab w:val="num" w:pos="720"/>
      </w:tabs>
      <w:spacing w:before="60" w:line="300" w:lineRule="exact"/>
      <w:ind w:left="720"/>
    </w:pPr>
    <w:rPr>
      <w:rFonts w:ascii="Tahoma" w:hAnsi="Tahoma"/>
      <w:szCs w:val="22"/>
    </w:rPr>
  </w:style>
  <w:style w:type="table" w:styleId="TableGrid">
    <w:name w:val="Table Grid"/>
    <w:basedOn w:val="TableNormal"/>
    <w:uiPriority w:val="99"/>
    <w:rsid w:val="00F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351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720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rsid w:val="00A106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History:</vt:lpstr>
    </vt:vector>
  </TitlesOfParts>
  <Company>Aronson Security Group, Inc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History:</dc:title>
  <dc:creator>chrisc</dc:creator>
  <cp:lastModifiedBy>Jennifer Phillips</cp:lastModifiedBy>
  <cp:revision>6</cp:revision>
  <cp:lastPrinted>2009-02-10T17:47:00Z</cp:lastPrinted>
  <dcterms:created xsi:type="dcterms:W3CDTF">2014-03-19T15:00:00Z</dcterms:created>
  <dcterms:modified xsi:type="dcterms:W3CDTF">2016-04-21T18:04:00Z</dcterms:modified>
</cp:coreProperties>
</file>